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C6F4" w14:textId="5E8D3CFE" w:rsidR="0032163C" w:rsidRPr="00ED07E6" w:rsidRDefault="0032163C">
      <w:pPr>
        <w:rPr>
          <w:b/>
          <w:bCs/>
          <w:sz w:val="36"/>
          <w:szCs w:val="36"/>
          <w:lang w:eastAsia="ko-KR"/>
        </w:rPr>
      </w:pPr>
      <w:r w:rsidRPr="00ED07E6">
        <w:rPr>
          <w:b/>
          <w:bCs/>
          <w:sz w:val="36"/>
          <w:szCs w:val="36"/>
          <w:lang w:eastAsia="ko-KR"/>
        </w:rPr>
        <w:t>Annotated Bibliography Rubric</w:t>
      </w:r>
      <w:r w:rsidR="003A1E70" w:rsidRPr="00ED07E6">
        <w:rPr>
          <w:b/>
          <w:bCs/>
          <w:sz w:val="36"/>
          <w:szCs w:val="36"/>
          <w:lang w:eastAsia="ko-KR"/>
        </w:rPr>
        <w:t>—Final Product—</w:t>
      </w:r>
      <w:r w:rsidR="00ED07E6" w:rsidRPr="00ED07E6">
        <w:rPr>
          <w:b/>
          <w:bCs/>
          <w:sz w:val="36"/>
          <w:szCs w:val="36"/>
          <w:lang w:eastAsia="ko-KR"/>
        </w:rPr>
        <w:t>2022</w:t>
      </w:r>
    </w:p>
    <w:p w14:paraId="5EB854E2" w14:textId="77777777" w:rsidR="0032163C" w:rsidRPr="00ED07E6" w:rsidRDefault="0032163C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635"/>
        <w:gridCol w:w="2938"/>
        <w:gridCol w:w="2657"/>
        <w:gridCol w:w="2636"/>
      </w:tblGrid>
      <w:tr w:rsidR="0004270B" w:rsidRPr="00ED07E6" w14:paraId="35FD39EA" w14:textId="77777777" w:rsidTr="00490381">
        <w:tc>
          <w:tcPr>
            <w:tcW w:w="1728" w:type="dxa"/>
            <w:vMerge w:val="restart"/>
            <w:vAlign w:val="center"/>
          </w:tcPr>
          <w:p w14:paraId="609D3E90" w14:textId="77777777" w:rsidR="0004270B" w:rsidRPr="00ED07E6" w:rsidRDefault="0004270B" w:rsidP="0004270B">
            <w:pPr>
              <w:jc w:val="center"/>
              <w:rPr>
                <w:b/>
                <w:bCs/>
                <w:sz w:val="16"/>
                <w:szCs w:val="16"/>
              </w:rPr>
            </w:pPr>
            <w:r w:rsidRPr="00ED07E6">
              <w:rPr>
                <w:b/>
                <w:bCs/>
                <w:sz w:val="16"/>
                <w:szCs w:val="16"/>
              </w:rPr>
              <w:t>Research &amp;</w:t>
            </w:r>
          </w:p>
          <w:p w14:paraId="0B75F9B3" w14:textId="77777777" w:rsidR="0004270B" w:rsidRPr="00ED07E6" w:rsidRDefault="0004270B" w:rsidP="0004270B">
            <w:pPr>
              <w:jc w:val="center"/>
              <w:rPr>
                <w:b/>
                <w:bCs/>
                <w:sz w:val="16"/>
                <w:szCs w:val="16"/>
              </w:rPr>
            </w:pPr>
            <w:r w:rsidRPr="00ED07E6">
              <w:rPr>
                <w:b/>
                <w:bCs/>
                <w:sz w:val="16"/>
                <w:szCs w:val="16"/>
              </w:rPr>
              <w:t>Sources</w:t>
            </w:r>
          </w:p>
          <w:p w14:paraId="47F90445" w14:textId="77777777" w:rsidR="0004270B" w:rsidRPr="00ED07E6" w:rsidRDefault="0004270B" w:rsidP="000427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25A668" w14:textId="77777777" w:rsidR="0004270B" w:rsidRPr="00ED07E6" w:rsidRDefault="000F3FCF" w:rsidP="0004270B">
            <w:pPr>
              <w:jc w:val="center"/>
              <w:rPr>
                <w:sz w:val="16"/>
                <w:szCs w:val="16"/>
              </w:rPr>
            </w:pPr>
            <w:r w:rsidRPr="00ED07E6">
              <w:rPr>
                <w:b/>
                <w:bCs/>
                <w:sz w:val="16"/>
                <w:szCs w:val="16"/>
              </w:rPr>
              <w:t>____ / 20</w:t>
            </w:r>
          </w:p>
        </w:tc>
        <w:tc>
          <w:tcPr>
            <w:tcW w:w="2635" w:type="dxa"/>
          </w:tcPr>
          <w:p w14:paraId="3A6DA75E" w14:textId="77777777" w:rsidR="0004270B" w:rsidRPr="00ED07E6" w:rsidRDefault="000F3FCF">
            <w:pPr>
              <w:jc w:val="center"/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>18-20</w:t>
            </w:r>
            <w:r w:rsidR="0004270B" w:rsidRPr="00ED07E6">
              <w:rPr>
                <w:sz w:val="16"/>
                <w:szCs w:val="16"/>
                <w:lang w:eastAsia="ko-KR"/>
              </w:rPr>
              <w:t xml:space="preserve"> pts. </w:t>
            </w:r>
          </w:p>
        </w:tc>
        <w:tc>
          <w:tcPr>
            <w:tcW w:w="2938" w:type="dxa"/>
          </w:tcPr>
          <w:p w14:paraId="1BBA94D9" w14:textId="77777777" w:rsidR="0004270B" w:rsidRPr="00ED07E6" w:rsidRDefault="000F3FCF">
            <w:pPr>
              <w:jc w:val="center"/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>15-17</w:t>
            </w:r>
            <w:r w:rsidR="0004270B" w:rsidRPr="00ED07E6">
              <w:rPr>
                <w:sz w:val="16"/>
                <w:szCs w:val="16"/>
                <w:lang w:eastAsia="ko-KR"/>
              </w:rPr>
              <w:t xml:space="preserve"> pts. </w:t>
            </w:r>
          </w:p>
        </w:tc>
        <w:tc>
          <w:tcPr>
            <w:tcW w:w="2657" w:type="dxa"/>
          </w:tcPr>
          <w:p w14:paraId="5FECF82F" w14:textId="77777777" w:rsidR="0004270B" w:rsidRPr="00ED07E6" w:rsidRDefault="000F3FCF">
            <w:pPr>
              <w:jc w:val="center"/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>11-14</w:t>
            </w:r>
            <w:r w:rsidR="0004270B" w:rsidRPr="00ED07E6">
              <w:rPr>
                <w:sz w:val="16"/>
                <w:szCs w:val="16"/>
                <w:lang w:eastAsia="ko-KR"/>
              </w:rPr>
              <w:t xml:space="preserve"> pts. </w:t>
            </w:r>
          </w:p>
        </w:tc>
        <w:tc>
          <w:tcPr>
            <w:tcW w:w="2636" w:type="dxa"/>
          </w:tcPr>
          <w:p w14:paraId="20FA1B7C" w14:textId="77777777" w:rsidR="0004270B" w:rsidRPr="00ED07E6" w:rsidRDefault="000F3FCF">
            <w:pPr>
              <w:jc w:val="center"/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>10</w:t>
            </w:r>
            <w:r w:rsidR="0004270B" w:rsidRPr="00ED07E6">
              <w:rPr>
                <w:sz w:val="16"/>
                <w:szCs w:val="16"/>
                <w:lang w:eastAsia="ko-KR"/>
              </w:rPr>
              <w:t xml:space="preserve"> pts. </w:t>
            </w:r>
          </w:p>
        </w:tc>
      </w:tr>
      <w:tr w:rsidR="0004270B" w:rsidRPr="00ED07E6" w14:paraId="335CD14E" w14:textId="77777777" w:rsidTr="00490381">
        <w:tc>
          <w:tcPr>
            <w:tcW w:w="1728" w:type="dxa"/>
            <w:vMerge/>
            <w:vAlign w:val="center"/>
          </w:tcPr>
          <w:p w14:paraId="4EA3A5FE" w14:textId="77777777" w:rsidR="0004270B" w:rsidRPr="00ED07E6" w:rsidRDefault="0004270B" w:rsidP="000427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</w:tcPr>
          <w:p w14:paraId="7723CEE5" w14:textId="77777777" w:rsidR="0004270B" w:rsidRPr="00ED07E6" w:rsidRDefault="000F3FCF" w:rsidP="009845E1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>6</w:t>
            </w:r>
            <w:r w:rsidR="00D76B11" w:rsidRPr="00ED07E6">
              <w:rPr>
                <w:sz w:val="16"/>
                <w:szCs w:val="16"/>
              </w:rPr>
              <w:t xml:space="preserve"> sources are </w:t>
            </w:r>
            <w:r w:rsidR="00490381" w:rsidRPr="00ED07E6">
              <w:rPr>
                <w:sz w:val="16"/>
                <w:szCs w:val="16"/>
              </w:rPr>
              <w:t>listed/cited</w:t>
            </w:r>
            <w:r w:rsidR="0004270B" w:rsidRPr="00ED07E6">
              <w:rPr>
                <w:sz w:val="16"/>
                <w:szCs w:val="16"/>
              </w:rPr>
              <w:t xml:space="preserve">. </w:t>
            </w:r>
            <w:r w:rsidR="00D76B11" w:rsidRPr="00ED07E6">
              <w:rPr>
                <w:sz w:val="16"/>
                <w:szCs w:val="16"/>
              </w:rPr>
              <w:t>S</w:t>
            </w:r>
            <w:r w:rsidR="0004270B" w:rsidRPr="00ED07E6">
              <w:rPr>
                <w:sz w:val="16"/>
                <w:szCs w:val="16"/>
              </w:rPr>
              <w:t xml:space="preserve">ources are </w:t>
            </w:r>
            <w:r w:rsidR="009845E1" w:rsidRPr="00ED07E6">
              <w:rPr>
                <w:sz w:val="16"/>
                <w:szCs w:val="16"/>
                <w:u w:val="single"/>
              </w:rPr>
              <w:t>credible</w:t>
            </w:r>
            <w:r w:rsidR="00490381" w:rsidRPr="00ED07E6">
              <w:rPr>
                <w:sz w:val="16"/>
                <w:szCs w:val="16"/>
              </w:rPr>
              <w:t xml:space="preserve">. </w:t>
            </w:r>
            <w:r w:rsidR="0004270B" w:rsidRPr="00ED07E6">
              <w:rPr>
                <w:sz w:val="16"/>
                <w:szCs w:val="16"/>
              </w:rPr>
              <w:t>Sources repre</w:t>
            </w:r>
            <w:r w:rsidR="00490381" w:rsidRPr="00ED07E6">
              <w:rPr>
                <w:sz w:val="16"/>
                <w:szCs w:val="16"/>
              </w:rPr>
              <w:t>sent a variety of perspectives, information, and types</w:t>
            </w:r>
            <w:r w:rsidR="0004270B" w:rsidRPr="00ED07E6">
              <w:rPr>
                <w:sz w:val="16"/>
                <w:szCs w:val="16"/>
              </w:rPr>
              <w:t>.</w:t>
            </w:r>
          </w:p>
        </w:tc>
        <w:tc>
          <w:tcPr>
            <w:tcW w:w="2938" w:type="dxa"/>
          </w:tcPr>
          <w:p w14:paraId="33C52E4A" w14:textId="77777777" w:rsidR="0004270B" w:rsidRPr="00ED07E6" w:rsidRDefault="0004270B" w:rsidP="009845E1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 xml:space="preserve">Some sources may be lacking in quality </w:t>
            </w:r>
            <w:r w:rsidRPr="00ED07E6">
              <w:rPr>
                <w:sz w:val="16"/>
                <w:szCs w:val="16"/>
                <w:u w:val="single"/>
              </w:rPr>
              <w:t>or</w:t>
            </w:r>
            <w:r w:rsidRPr="00ED07E6">
              <w:rPr>
                <w:sz w:val="16"/>
                <w:szCs w:val="16"/>
              </w:rPr>
              <w:t xml:space="preserve"> fewer than </w:t>
            </w:r>
            <w:r w:rsidR="000F3FCF" w:rsidRPr="00ED07E6">
              <w:rPr>
                <w:sz w:val="16"/>
                <w:szCs w:val="16"/>
              </w:rPr>
              <w:t>6</w:t>
            </w:r>
            <w:r w:rsidR="009845E1" w:rsidRPr="00ED07E6">
              <w:rPr>
                <w:sz w:val="16"/>
                <w:szCs w:val="16"/>
              </w:rPr>
              <w:t xml:space="preserve"> are</w:t>
            </w:r>
            <w:r w:rsidRPr="00ED07E6">
              <w:rPr>
                <w:sz w:val="16"/>
                <w:szCs w:val="16"/>
              </w:rPr>
              <w:t xml:space="preserve"> included; a greater variety of perspectives</w:t>
            </w:r>
            <w:r w:rsidR="00490381" w:rsidRPr="00ED07E6">
              <w:rPr>
                <w:sz w:val="16"/>
                <w:szCs w:val="16"/>
              </w:rPr>
              <w:t>, information, or types of sources</w:t>
            </w:r>
            <w:r w:rsidRPr="00ED07E6">
              <w:rPr>
                <w:sz w:val="16"/>
                <w:szCs w:val="16"/>
              </w:rPr>
              <w:t xml:space="preserve"> should be included.</w:t>
            </w:r>
          </w:p>
        </w:tc>
        <w:tc>
          <w:tcPr>
            <w:tcW w:w="2657" w:type="dxa"/>
          </w:tcPr>
          <w:p w14:paraId="2E8D938B" w14:textId="77777777" w:rsidR="0004270B" w:rsidRPr="00ED07E6" w:rsidRDefault="000F3FCF" w:rsidP="009845E1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>Four</w:t>
            </w:r>
            <w:r w:rsidR="00490381" w:rsidRPr="00ED07E6">
              <w:rPr>
                <w:sz w:val="16"/>
                <w:szCs w:val="16"/>
              </w:rPr>
              <w:t xml:space="preserve"> or fewer</w:t>
            </w:r>
            <w:r w:rsidR="0004270B" w:rsidRPr="00ED07E6">
              <w:rPr>
                <w:sz w:val="16"/>
                <w:szCs w:val="16"/>
              </w:rPr>
              <w:t xml:space="preserve"> sources are included; sources </w:t>
            </w:r>
            <w:r w:rsidR="009845E1" w:rsidRPr="00ED07E6">
              <w:rPr>
                <w:sz w:val="16"/>
                <w:szCs w:val="16"/>
              </w:rPr>
              <w:t>repeat</w:t>
            </w:r>
            <w:r w:rsidR="00490381" w:rsidRPr="00ED07E6">
              <w:rPr>
                <w:sz w:val="16"/>
                <w:szCs w:val="16"/>
              </w:rPr>
              <w:t xml:space="preserve"> perspectives, information, or types.</w:t>
            </w:r>
          </w:p>
        </w:tc>
        <w:tc>
          <w:tcPr>
            <w:tcW w:w="2636" w:type="dxa"/>
          </w:tcPr>
          <w:p w14:paraId="0861F9FD" w14:textId="77777777" w:rsidR="0004270B" w:rsidRPr="00ED07E6" w:rsidRDefault="0004270B" w:rsidP="000F3FCF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 xml:space="preserve">Sources are low in quality, do not present a variety of </w:t>
            </w:r>
            <w:r w:rsidR="00490381" w:rsidRPr="00ED07E6">
              <w:rPr>
                <w:sz w:val="16"/>
                <w:szCs w:val="16"/>
              </w:rPr>
              <w:t xml:space="preserve">perspectives; </w:t>
            </w:r>
            <w:r w:rsidR="000F3FCF" w:rsidRPr="00ED07E6">
              <w:rPr>
                <w:sz w:val="16"/>
                <w:szCs w:val="16"/>
              </w:rPr>
              <w:t>three</w:t>
            </w:r>
            <w:r w:rsidR="00490381" w:rsidRPr="00ED07E6">
              <w:rPr>
                <w:sz w:val="16"/>
                <w:szCs w:val="16"/>
              </w:rPr>
              <w:t xml:space="preserve"> or less sources.  Incomplete.</w:t>
            </w:r>
          </w:p>
          <w:p w14:paraId="31C0251F" w14:textId="77777777" w:rsidR="00196306" w:rsidRPr="00ED07E6" w:rsidRDefault="00196306" w:rsidP="000F3FCF">
            <w:pPr>
              <w:rPr>
                <w:sz w:val="16"/>
                <w:szCs w:val="16"/>
              </w:rPr>
            </w:pPr>
          </w:p>
        </w:tc>
      </w:tr>
      <w:tr w:rsidR="00196306" w:rsidRPr="00ED07E6" w14:paraId="0DCBB9FB" w14:textId="77777777" w:rsidTr="00490381">
        <w:tc>
          <w:tcPr>
            <w:tcW w:w="1728" w:type="dxa"/>
            <w:vMerge w:val="restart"/>
            <w:vAlign w:val="center"/>
          </w:tcPr>
          <w:p w14:paraId="0AD67C46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  <w:r w:rsidRPr="00ED07E6">
              <w:rPr>
                <w:b/>
                <w:bCs/>
                <w:sz w:val="16"/>
                <w:szCs w:val="16"/>
              </w:rPr>
              <w:t>Introductory Paragraph</w:t>
            </w:r>
          </w:p>
          <w:p w14:paraId="616A4239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7B78C5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  <w:r w:rsidRPr="00ED07E6">
              <w:rPr>
                <w:b/>
                <w:bCs/>
                <w:sz w:val="16"/>
                <w:szCs w:val="16"/>
              </w:rPr>
              <w:t>____ / 10</w:t>
            </w:r>
          </w:p>
          <w:p w14:paraId="4FD50544" w14:textId="77777777" w:rsidR="00196306" w:rsidRPr="00ED07E6" w:rsidRDefault="00196306" w:rsidP="000427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</w:tcPr>
          <w:p w14:paraId="3A37EA87" w14:textId="77777777" w:rsidR="00196306" w:rsidRPr="00ED07E6" w:rsidRDefault="003A1E70" w:rsidP="00196306">
            <w:pPr>
              <w:jc w:val="center"/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>8-10</w:t>
            </w:r>
          </w:p>
        </w:tc>
        <w:tc>
          <w:tcPr>
            <w:tcW w:w="2938" w:type="dxa"/>
          </w:tcPr>
          <w:p w14:paraId="0E2D1B4E" w14:textId="77777777" w:rsidR="00196306" w:rsidRPr="00ED07E6" w:rsidRDefault="003A1E70" w:rsidP="00196306">
            <w:pPr>
              <w:jc w:val="center"/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>6-7</w:t>
            </w:r>
          </w:p>
        </w:tc>
        <w:tc>
          <w:tcPr>
            <w:tcW w:w="2657" w:type="dxa"/>
          </w:tcPr>
          <w:p w14:paraId="737D4624" w14:textId="77777777" w:rsidR="00196306" w:rsidRPr="00ED07E6" w:rsidRDefault="003A1E70" w:rsidP="00196306">
            <w:pPr>
              <w:jc w:val="center"/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>4-5</w:t>
            </w:r>
          </w:p>
        </w:tc>
        <w:tc>
          <w:tcPr>
            <w:tcW w:w="2636" w:type="dxa"/>
          </w:tcPr>
          <w:p w14:paraId="27F8C5DF" w14:textId="77777777" w:rsidR="00196306" w:rsidRPr="00ED07E6" w:rsidRDefault="00196306" w:rsidP="00196306">
            <w:pPr>
              <w:jc w:val="center"/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>0-3</w:t>
            </w:r>
          </w:p>
        </w:tc>
      </w:tr>
      <w:tr w:rsidR="00196306" w:rsidRPr="00ED07E6" w14:paraId="1A96D114" w14:textId="77777777" w:rsidTr="00490381">
        <w:tc>
          <w:tcPr>
            <w:tcW w:w="1728" w:type="dxa"/>
            <w:vMerge/>
            <w:vAlign w:val="center"/>
          </w:tcPr>
          <w:p w14:paraId="5BAA8DFA" w14:textId="77777777" w:rsidR="00196306" w:rsidRPr="00ED07E6" w:rsidRDefault="00196306" w:rsidP="000427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</w:tcPr>
          <w:p w14:paraId="391587B6" w14:textId="77777777" w:rsidR="00196306" w:rsidRPr="00ED07E6" w:rsidRDefault="003A1E70" w:rsidP="009845E1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 xml:space="preserve">Introductory paragraph is 6-8 sentences; it explores your topic, research question, and why you are completing the research. </w:t>
            </w:r>
          </w:p>
        </w:tc>
        <w:tc>
          <w:tcPr>
            <w:tcW w:w="2938" w:type="dxa"/>
          </w:tcPr>
          <w:p w14:paraId="0A042D6F" w14:textId="77777777" w:rsidR="00196306" w:rsidRPr="00ED07E6" w:rsidRDefault="003A1E70" w:rsidP="003A1E70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 xml:space="preserve">Introductory paragraph is 6 or fewer sentences; it explores your research topic; however, it does not indicate why you are completing your specific topic. </w:t>
            </w:r>
          </w:p>
        </w:tc>
        <w:tc>
          <w:tcPr>
            <w:tcW w:w="2657" w:type="dxa"/>
          </w:tcPr>
          <w:p w14:paraId="5D4FA668" w14:textId="77777777" w:rsidR="00196306" w:rsidRPr="00ED07E6" w:rsidRDefault="003A1E70" w:rsidP="009845E1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 xml:space="preserve">Introductory paragraph is less than 6 sentences and does not explore your research question or why you chose that specific topic. </w:t>
            </w:r>
          </w:p>
        </w:tc>
        <w:tc>
          <w:tcPr>
            <w:tcW w:w="2636" w:type="dxa"/>
          </w:tcPr>
          <w:p w14:paraId="53AFCEA1" w14:textId="77777777" w:rsidR="00196306" w:rsidRPr="00ED07E6" w:rsidRDefault="003A1E70" w:rsidP="000F3FCF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 xml:space="preserve">Introductory paragraph is missing or not well-developed. </w:t>
            </w:r>
          </w:p>
        </w:tc>
      </w:tr>
      <w:tr w:rsidR="00196306" w:rsidRPr="00ED07E6" w14:paraId="76A01B68" w14:textId="77777777" w:rsidTr="00490381">
        <w:tc>
          <w:tcPr>
            <w:tcW w:w="1728" w:type="dxa"/>
            <w:vMerge w:val="restart"/>
            <w:vAlign w:val="center"/>
          </w:tcPr>
          <w:p w14:paraId="26DFB6E5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  <w:r w:rsidRPr="00ED07E6">
              <w:rPr>
                <w:b/>
                <w:bCs/>
                <w:sz w:val="16"/>
                <w:szCs w:val="16"/>
              </w:rPr>
              <w:t>Précis</w:t>
            </w:r>
          </w:p>
          <w:p w14:paraId="6F7845BB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180F44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  <w:r w:rsidRPr="00ED07E6">
              <w:rPr>
                <w:b/>
                <w:bCs/>
                <w:sz w:val="16"/>
                <w:szCs w:val="16"/>
              </w:rPr>
              <w:t>____ / 25</w:t>
            </w:r>
          </w:p>
          <w:p w14:paraId="5A0E991D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</w:tcPr>
          <w:p w14:paraId="7D14DFA6" w14:textId="77777777" w:rsidR="00196306" w:rsidRPr="00ED07E6" w:rsidRDefault="00196306" w:rsidP="00196306">
            <w:pPr>
              <w:jc w:val="center"/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 xml:space="preserve">22-25 pts. </w:t>
            </w:r>
          </w:p>
        </w:tc>
        <w:tc>
          <w:tcPr>
            <w:tcW w:w="2938" w:type="dxa"/>
          </w:tcPr>
          <w:p w14:paraId="24D4D5A6" w14:textId="77777777" w:rsidR="00196306" w:rsidRPr="00ED07E6" w:rsidRDefault="00196306" w:rsidP="00196306">
            <w:pPr>
              <w:jc w:val="center"/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 xml:space="preserve">16-21 pts. </w:t>
            </w:r>
          </w:p>
        </w:tc>
        <w:tc>
          <w:tcPr>
            <w:tcW w:w="2657" w:type="dxa"/>
          </w:tcPr>
          <w:p w14:paraId="1414FBFA" w14:textId="77777777" w:rsidR="00196306" w:rsidRPr="00ED07E6" w:rsidRDefault="00196306" w:rsidP="00196306">
            <w:pPr>
              <w:jc w:val="center"/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 xml:space="preserve">12-15 pts. </w:t>
            </w:r>
          </w:p>
        </w:tc>
        <w:tc>
          <w:tcPr>
            <w:tcW w:w="2636" w:type="dxa"/>
          </w:tcPr>
          <w:p w14:paraId="041361EB" w14:textId="77777777" w:rsidR="00196306" w:rsidRPr="00ED07E6" w:rsidRDefault="00196306" w:rsidP="00196306">
            <w:pPr>
              <w:jc w:val="center"/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 xml:space="preserve">0-11 pts. </w:t>
            </w:r>
          </w:p>
        </w:tc>
      </w:tr>
      <w:tr w:rsidR="00196306" w:rsidRPr="00ED07E6" w14:paraId="31C293BF" w14:textId="77777777" w:rsidTr="00490381">
        <w:tc>
          <w:tcPr>
            <w:tcW w:w="1728" w:type="dxa"/>
            <w:vMerge/>
            <w:vAlign w:val="center"/>
          </w:tcPr>
          <w:p w14:paraId="774856F8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</w:tcPr>
          <w:p w14:paraId="2D3D6167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>The rhetorical précis format is followed precisely and includes all elements. Writing indicates a deep level of analysis of source.</w:t>
            </w:r>
          </w:p>
          <w:p w14:paraId="26CE8942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 xml:space="preserve">Addresses </w:t>
            </w:r>
            <w:proofErr w:type="gramStart"/>
            <w:r w:rsidRPr="00ED07E6">
              <w:rPr>
                <w:i/>
                <w:sz w:val="16"/>
                <w:szCs w:val="16"/>
                <w:lang w:eastAsia="ko-KR"/>
              </w:rPr>
              <w:t>all</w:t>
            </w:r>
            <w:r w:rsidRPr="00ED07E6">
              <w:rPr>
                <w:sz w:val="16"/>
                <w:szCs w:val="16"/>
                <w:lang w:eastAsia="ko-KR"/>
              </w:rPr>
              <w:t xml:space="preserve"> of</w:t>
            </w:r>
            <w:proofErr w:type="gramEnd"/>
            <w:r w:rsidRPr="00ED07E6">
              <w:rPr>
                <w:sz w:val="16"/>
                <w:szCs w:val="16"/>
                <w:lang w:eastAsia="ko-KR"/>
              </w:rPr>
              <w:t xml:space="preserve"> the following: who/what, how, why, to whom? Occasional inconsistency may occur.</w:t>
            </w:r>
          </w:p>
        </w:tc>
        <w:tc>
          <w:tcPr>
            <w:tcW w:w="2938" w:type="dxa"/>
          </w:tcPr>
          <w:p w14:paraId="5C745E79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 xml:space="preserve">The rhetorical précis format is </w:t>
            </w:r>
            <w:proofErr w:type="gramStart"/>
            <w:r w:rsidRPr="00ED07E6">
              <w:rPr>
                <w:sz w:val="16"/>
                <w:szCs w:val="16"/>
                <w:lang w:eastAsia="ko-KR"/>
              </w:rPr>
              <w:t>followed, but</w:t>
            </w:r>
            <w:proofErr w:type="gramEnd"/>
            <w:r w:rsidRPr="00ED07E6">
              <w:rPr>
                <w:sz w:val="16"/>
                <w:szCs w:val="16"/>
                <w:lang w:eastAsia="ko-KR"/>
              </w:rPr>
              <w:t xml:space="preserve"> may not include all of the required elements or are lacking in clarity. Annotations may be </w:t>
            </w:r>
            <w:r w:rsidRPr="00ED07E6">
              <w:rPr>
                <w:sz w:val="16"/>
                <w:szCs w:val="16"/>
                <w:u w:val="single"/>
                <w:lang w:eastAsia="ko-KR"/>
              </w:rPr>
              <w:t>somewhat repetitive or generic</w:t>
            </w:r>
            <w:r w:rsidRPr="00ED07E6">
              <w:rPr>
                <w:sz w:val="16"/>
                <w:szCs w:val="16"/>
                <w:lang w:eastAsia="ko-KR"/>
              </w:rPr>
              <w:t xml:space="preserve">.  Addresses </w:t>
            </w:r>
            <w:r w:rsidRPr="00ED07E6">
              <w:rPr>
                <w:i/>
                <w:sz w:val="16"/>
                <w:szCs w:val="16"/>
                <w:lang w:eastAsia="ko-KR"/>
              </w:rPr>
              <w:t>most</w:t>
            </w:r>
            <w:r w:rsidRPr="00ED07E6">
              <w:rPr>
                <w:sz w:val="16"/>
                <w:szCs w:val="16"/>
                <w:lang w:eastAsia="ko-KR"/>
              </w:rPr>
              <w:t xml:space="preserve"> of the following: who/what, how, why, to whom?</w:t>
            </w:r>
          </w:p>
        </w:tc>
        <w:tc>
          <w:tcPr>
            <w:tcW w:w="2657" w:type="dxa"/>
          </w:tcPr>
          <w:p w14:paraId="77593C51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</w:rPr>
              <w:t xml:space="preserve">Rhetorical </w:t>
            </w:r>
            <w:proofErr w:type="gramStart"/>
            <w:r w:rsidRPr="00ED07E6">
              <w:rPr>
                <w:sz w:val="16"/>
                <w:szCs w:val="16"/>
              </w:rPr>
              <w:t>précis</w:t>
            </w:r>
            <w:proofErr w:type="gramEnd"/>
            <w:r w:rsidRPr="00ED07E6">
              <w:rPr>
                <w:sz w:val="16"/>
                <w:szCs w:val="16"/>
              </w:rPr>
              <w:t xml:space="preserve"> are included, but most are unclear and are lacking most of the required elements. Précis are repetitive, </w:t>
            </w:r>
            <w:r w:rsidRPr="00ED07E6">
              <w:rPr>
                <w:sz w:val="16"/>
                <w:szCs w:val="16"/>
                <w:u w:val="single"/>
              </w:rPr>
              <w:t>indicating a surface level analysis of the sources</w:t>
            </w:r>
            <w:r w:rsidRPr="00ED07E6">
              <w:rPr>
                <w:sz w:val="16"/>
                <w:szCs w:val="16"/>
              </w:rPr>
              <w:t>.</w:t>
            </w:r>
          </w:p>
        </w:tc>
        <w:tc>
          <w:tcPr>
            <w:tcW w:w="2636" w:type="dxa"/>
          </w:tcPr>
          <w:p w14:paraId="356BF300" w14:textId="77777777" w:rsidR="00196306" w:rsidRPr="00ED07E6" w:rsidRDefault="00196306" w:rsidP="00196306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 xml:space="preserve">Précis is incomplete or missing from one or more sources; </w:t>
            </w:r>
            <w:r w:rsidRPr="00ED07E6">
              <w:rPr>
                <w:sz w:val="16"/>
                <w:szCs w:val="16"/>
                <w:u w:val="single"/>
              </w:rPr>
              <w:t xml:space="preserve">précis </w:t>
            </w:r>
            <w:proofErr w:type="gramStart"/>
            <w:r w:rsidRPr="00ED07E6">
              <w:rPr>
                <w:sz w:val="16"/>
                <w:szCs w:val="16"/>
                <w:u w:val="single"/>
              </w:rPr>
              <w:t>are</w:t>
            </w:r>
            <w:proofErr w:type="gramEnd"/>
            <w:r w:rsidRPr="00ED07E6">
              <w:rPr>
                <w:sz w:val="16"/>
                <w:szCs w:val="16"/>
                <w:u w:val="single"/>
              </w:rPr>
              <w:t xml:space="preserve"> frequently unclear and/or lacking required elements</w:t>
            </w:r>
            <w:r w:rsidRPr="00ED07E6">
              <w:rPr>
                <w:sz w:val="16"/>
                <w:szCs w:val="16"/>
              </w:rPr>
              <w:t>; does not meet minimum requirements.</w:t>
            </w:r>
          </w:p>
          <w:p w14:paraId="09561F58" w14:textId="77777777" w:rsidR="00196306" w:rsidRPr="00ED07E6" w:rsidRDefault="00196306" w:rsidP="00196306">
            <w:pPr>
              <w:rPr>
                <w:sz w:val="16"/>
                <w:szCs w:val="16"/>
              </w:rPr>
            </w:pPr>
          </w:p>
          <w:p w14:paraId="47FD2C5D" w14:textId="77777777" w:rsidR="00196306" w:rsidRPr="00ED07E6" w:rsidRDefault="00196306" w:rsidP="00196306">
            <w:pPr>
              <w:rPr>
                <w:sz w:val="16"/>
                <w:szCs w:val="16"/>
              </w:rPr>
            </w:pPr>
          </w:p>
          <w:p w14:paraId="569BCADE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</w:p>
        </w:tc>
      </w:tr>
      <w:tr w:rsidR="00196306" w:rsidRPr="00ED07E6" w14:paraId="2E2B6FC3" w14:textId="77777777" w:rsidTr="00490381">
        <w:tc>
          <w:tcPr>
            <w:tcW w:w="1728" w:type="dxa"/>
            <w:vMerge w:val="restart"/>
            <w:vAlign w:val="center"/>
          </w:tcPr>
          <w:p w14:paraId="10AACBD9" w14:textId="77777777" w:rsidR="003A1E70" w:rsidRPr="00ED07E6" w:rsidRDefault="003A1E70" w:rsidP="003A1E70">
            <w:pPr>
              <w:jc w:val="center"/>
              <w:rPr>
                <w:b/>
                <w:bCs/>
                <w:sz w:val="16"/>
                <w:szCs w:val="16"/>
              </w:rPr>
            </w:pPr>
            <w:r w:rsidRPr="00ED07E6">
              <w:rPr>
                <w:b/>
                <w:bCs/>
                <w:sz w:val="16"/>
                <w:szCs w:val="16"/>
              </w:rPr>
              <w:t xml:space="preserve">Credibility Paragraph </w:t>
            </w:r>
          </w:p>
          <w:p w14:paraId="035B05EC" w14:textId="77777777" w:rsidR="003A1E70" w:rsidRPr="00ED07E6" w:rsidRDefault="003A1E70" w:rsidP="003A1E70">
            <w:pPr>
              <w:jc w:val="center"/>
              <w:rPr>
                <w:b/>
                <w:bCs/>
                <w:sz w:val="16"/>
                <w:szCs w:val="16"/>
              </w:rPr>
            </w:pPr>
            <w:r w:rsidRPr="00ED07E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5FEEA27" w14:textId="77777777" w:rsidR="003A1E70" w:rsidRPr="00ED07E6" w:rsidRDefault="003A1E70" w:rsidP="003A1E70">
            <w:pPr>
              <w:jc w:val="center"/>
              <w:rPr>
                <w:b/>
                <w:bCs/>
                <w:sz w:val="16"/>
                <w:szCs w:val="16"/>
              </w:rPr>
            </w:pPr>
            <w:r w:rsidRPr="00ED07E6">
              <w:rPr>
                <w:b/>
                <w:bCs/>
                <w:sz w:val="16"/>
                <w:szCs w:val="16"/>
              </w:rPr>
              <w:t>____ / 20</w:t>
            </w:r>
          </w:p>
          <w:p w14:paraId="2F69B595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</w:tcPr>
          <w:p w14:paraId="0567DFB0" w14:textId="77777777" w:rsidR="00196306" w:rsidRPr="00ED07E6" w:rsidRDefault="003A1E70" w:rsidP="003A1E70">
            <w:pPr>
              <w:jc w:val="center"/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>18-20</w:t>
            </w:r>
          </w:p>
        </w:tc>
        <w:tc>
          <w:tcPr>
            <w:tcW w:w="2938" w:type="dxa"/>
          </w:tcPr>
          <w:p w14:paraId="7CFD0C25" w14:textId="77777777" w:rsidR="00196306" w:rsidRPr="00ED07E6" w:rsidRDefault="003A1E70" w:rsidP="003A1E70">
            <w:pPr>
              <w:jc w:val="center"/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>15-17</w:t>
            </w:r>
          </w:p>
        </w:tc>
        <w:tc>
          <w:tcPr>
            <w:tcW w:w="2657" w:type="dxa"/>
          </w:tcPr>
          <w:p w14:paraId="12C7E3E6" w14:textId="77777777" w:rsidR="00196306" w:rsidRPr="00ED07E6" w:rsidRDefault="003A1E70" w:rsidP="003A1E70">
            <w:pPr>
              <w:jc w:val="center"/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>11-14</w:t>
            </w:r>
          </w:p>
        </w:tc>
        <w:tc>
          <w:tcPr>
            <w:tcW w:w="2636" w:type="dxa"/>
          </w:tcPr>
          <w:p w14:paraId="197EBD28" w14:textId="77777777" w:rsidR="00196306" w:rsidRPr="00ED07E6" w:rsidRDefault="003A1E70" w:rsidP="003A1E70">
            <w:pPr>
              <w:jc w:val="center"/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>0-10</w:t>
            </w:r>
          </w:p>
        </w:tc>
      </w:tr>
      <w:tr w:rsidR="00196306" w:rsidRPr="00ED07E6" w14:paraId="757E7639" w14:textId="77777777" w:rsidTr="00490381">
        <w:tc>
          <w:tcPr>
            <w:tcW w:w="1728" w:type="dxa"/>
            <w:vMerge/>
            <w:vAlign w:val="center"/>
          </w:tcPr>
          <w:p w14:paraId="536B6993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</w:tcPr>
          <w:p w14:paraId="5ABE0F28" w14:textId="29A38BC1" w:rsidR="00196306" w:rsidRPr="00ED07E6" w:rsidRDefault="00ED07E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 xml:space="preserve">Three sources have a credibility paragraph. The paragraph should be 4-7 sentences. Should discuss how the source will be used in the research next year. </w:t>
            </w:r>
          </w:p>
        </w:tc>
        <w:tc>
          <w:tcPr>
            <w:tcW w:w="2938" w:type="dxa"/>
          </w:tcPr>
          <w:p w14:paraId="48585ACE" w14:textId="74E4A4F0" w:rsidR="00196306" w:rsidRPr="00ED07E6" w:rsidRDefault="00ED07E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 xml:space="preserve">Three sources have credibility paragraphs but may be too short of the required sentences and requirements. </w:t>
            </w:r>
          </w:p>
        </w:tc>
        <w:tc>
          <w:tcPr>
            <w:tcW w:w="2657" w:type="dxa"/>
          </w:tcPr>
          <w:p w14:paraId="00A0728C" w14:textId="6CD7A6CD" w:rsidR="00196306" w:rsidRPr="00ED07E6" w:rsidRDefault="00ED07E6" w:rsidP="00196306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>Sources are missing 3 required credibility paragraphs. May be started, but is not complete</w:t>
            </w:r>
          </w:p>
        </w:tc>
        <w:tc>
          <w:tcPr>
            <w:tcW w:w="2636" w:type="dxa"/>
          </w:tcPr>
          <w:p w14:paraId="265712F1" w14:textId="39F345E2" w:rsidR="00196306" w:rsidRPr="00ED07E6" w:rsidRDefault="00ED07E6" w:rsidP="00196306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 xml:space="preserve">No credibility paragraphs in annotated </w:t>
            </w:r>
            <w:proofErr w:type="spellStart"/>
            <w:r w:rsidRPr="00ED07E6">
              <w:rPr>
                <w:sz w:val="16"/>
                <w:szCs w:val="16"/>
              </w:rPr>
              <w:t>bibiligraphy</w:t>
            </w:r>
            <w:proofErr w:type="spellEnd"/>
          </w:p>
        </w:tc>
      </w:tr>
      <w:tr w:rsidR="00196306" w:rsidRPr="00ED07E6" w14:paraId="588DD82B" w14:textId="77777777" w:rsidTr="00490381">
        <w:tc>
          <w:tcPr>
            <w:tcW w:w="1728" w:type="dxa"/>
            <w:vMerge w:val="restart"/>
            <w:vAlign w:val="center"/>
          </w:tcPr>
          <w:p w14:paraId="0F8A69C6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  <w:r w:rsidRPr="00ED07E6">
              <w:rPr>
                <w:b/>
                <w:bCs/>
                <w:sz w:val="16"/>
                <w:szCs w:val="16"/>
              </w:rPr>
              <w:t>MLA Format</w:t>
            </w:r>
          </w:p>
          <w:p w14:paraId="4C0892F1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FFA025C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  <w:r w:rsidRPr="00ED07E6">
              <w:rPr>
                <w:b/>
                <w:bCs/>
                <w:sz w:val="16"/>
                <w:szCs w:val="16"/>
              </w:rPr>
              <w:t>____ / 10</w:t>
            </w:r>
          </w:p>
          <w:p w14:paraId="35398952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  <w:vAlign w:val="center"/>
          </w:tcPr>
          <w:p w14:paraId="7B55D90A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 xml:space="preserve">              9-10</w:t>
            </w:r>
          </w:p>
        </w:tc>
        <w:tc>
          <w:tcPr>
            <w:tcW w:w="2938" w:type="dxa"/>
            <w:vAlign w:val="center"/>
          </w:tcPr>
          <w:p w14:paraId="27745510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 xml:space="preserve">                      7-8</w:t>
            </w:r>
          </w:p>
        </w:tc>
        <w:tc>
          <w:tcPr>
            <w:tcW w:w="2657" w:type="dxa"/>
            <w:vAlign w:val="center"/>
          </w:tcPr>
          <w:p w14:paraId="34F0072D" w14:textId="77777777" w:rsidR="00196306" w:rsidRPr="00ED07E6" w:rsidRDefault="00196306" w:rsidP="00196306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 xml:space="preserve">                6-5</w:t>
            </w:r>
          </w:p>
        </w:tc>
        <w:tc>
          <w:tcPr>
            <w:tcW w:w="2636" w:type="dxa"/>
            <w:vAlign w:val="center"/>
          </w:tcPr>
          <w:p w14:paraId="7750244F" w14:textId="77777777" w:rsidR="00196306" w:rsidRPr="00ED07E6" w:rsidRDefault="00196306" w:rsidP="00196306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 xml:space="preserve">                     4-0</w:t>
            </w:r>
          </w:p>
        </w:tc>
      </w:tr>
      <w:tr w:rsidR="00196306" w:rsidRPr="00ED07E6" w14:paraId="7B5C18D4" w14:textId="77777777" w:rsidTr="00490381">
        <w:trPr>
          <w:trHeight w:val="1412"/>
        </w:trPr>
        <w:tc>
          <w:tcPr>
            <w:tcW w:w="1728" w:type="dxa"/>
            <w:vMerge/>
            <w:vAlign w:val="center"/>
          </w:tcPr>
          <w:p w14:paraId="54AAD1FF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</w:tcPr>
          <w:p w14:paraId="3846FE73" w14:textId="77777777" w:rsidR="00196306" w:rsidRPr="00ED07E6" w:rsidRDefault="00196306" w:rsidP="00196306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 xml:space="preserve">Double-spaced; MLA heading and page numbers; one inch margins; original title; 12 </w:t>
            </w:r>
            <w:proofErr w:type="spellStart"/>
            <w:r w:rsidRPr="00ED07E6">
              <w:rPr>
                <w:sz w:val="16"/>
                <w:szCs w:val="16"/>
              </w:rPr>
              <w:t>pt</w:t>
            </w:r>
            <w:proofErr w:type="spellEnd"/>
            <w:r w:rsidRPr="00ED07E6">
              <w:rPr>
                <w:sz w:val="16"/>
                <w:szCs w:val="16"/>
              </w:rPr>
              <w:t xml:space="preserve"> font; citation information is complete </w:t>
            </w:r>
            <w:proofErr w:type="gramStart"/>
            <w:r w:rsidRPr="00ED07E6">
              <w:rPr>
                <w:sz w:val="16"/>
                <w:szCs w:val="16"/>
              </w:rPr>
              <w:t>and  formatted</w:t>
            </w:r>
            <w:proofErr w:type="gramEnd"/>
            <w:r w:rsidRPr="00ED07E6">
              <w:rPr>
                <w:sz w:val="16"/>
                <w:szCs w:val="16"/>
              </w:rPr>
              <w:t xml:space="preserve"> correctly.  One or Two errors</w:t>
            </w:r>
          </w:p>
        </w:tc>
        <w:tc>
          <w:tcPr>
            <w:tcW w:w="2938" w:type="dxa"/>
          </w:tcPr>
          <w:p w14:paraId="169C6150" w14:textId="77777777" w:rsidR="00196306" w:rsidRPr="00ED07E6" w:rsidRDefault="00196306" w:rsidP="00196306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>Three or four errors of the MLA format requirements may be missing or incorrect.</w:t>
            </w:r>
          </w:p>
          <w:p w14:paraId="084E043F" w14:textId="77777777" w:rsidR="00196306" w:rsidRPr="00ED07E6" w:rsidRDefault="00196306" w:rsidP="00196306">
            <w:pPr>
              <w:rPr>
                <w:sz w:val="16"/>
                <w:szCs w:val="16"/>
              </w:rPr>
            </w:pPr>
          </w:p>
          <w:p w14:paraId="3405919F" w14:textId="77777777" w:rsidR="00196306" w:rsidRPr="00ED07E6" w:rsidRDefault="00196306" w:rsidP="00196306">
            <w:pPr>
              <w:rPr>
                <w:sz w:val="16"/>
                <w:szCs w:val="16"/>
              </w:rPr>
            </w:pPr>
          </w:p>
          <w:p w14:paraId="54B04518" w14:textId="77777777" w:rsidR="00196306" w:rsidRPr="00ED07E6" w:rsidRDefault="00196306" w:rsidP="00196306">
            <w:pPr>
              <w:rPr>
                <w:sz w:val="16"/>
                <w:szCs w:val="16"/>
              </w:rPr>
            </w:pPr>
          </w:p>
          <w:p w14:paraId="09579CBD" w14:textId="77777777" w:rsidR="00196306" w:rsidRPr="00ED07E6" w:rsidRDefault="00196306" w:rsidP="00196306">
            <w:pPr>
              <w:rPr>
                <w:sz w:val="16"/>
                <w:szCs w:val="16"/>
              </w:rPr>
            </w:pPr>
          </w:p>
          <w:p w14:paraId="0124AB2C" w14:textId="77777777" w:rsidR="00196306" w:rsidRPr="00ED07E6" w:rsidRDefault="00196306" w:rsidP="00196306">
            <w:pPr>
              <w:rPr>
                <w:sz w:val="16"/>
                <w:szCs w:val="16"/>
              </w:rPr>
            </w:pPr>
          </w:p>
        </w:tc>
        <w:tc>
          <w:tcPr>
            <w:tcW w:w="2657" w:type="dxa"/>
          </w:tcPr>
          <w:p w14:paraId="76C76669" w14:textId="77777777" w:rsidR="00196306" w:rsidRPr="00ED07E6" w:rsidRDefault="00196306" w:rsidP="00196306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>Five or more errors of the MLA format requirements may be missing or incorrect.</w:t>
            </w:r>
          </w:p>
          <w:p w14:paraId="5AB0C986" w14:textId="77777777" w:rsidR="00196306" w:rsidRPr="00ED07E6" w:rsidRDefault="00196306" w:rsidP="00196306">
            <w:pPr>
              <w:rPr>
                <w:sz w:val="16"/>
                <w:szCs w:val="16"/>
              </w:rPr>
            </w:pPr>
          </w:p>
          <w:p w14:paraId="4B2FF6F7" w14:textId="77777777" w:rsidR="00196306" w:rsidRPr="00ED07E6" w:rsidRDefault="00196306" w:rsidP="00196306">
            <w:pPr>
              <w:rPr>
                <w:sz w:val="16"/>
                <w:szCs w:val="16"/>
              </w:rPr>
            </w:pPr>
          </w:p>
          <w:p w14:paraId="0A22410B" w14:textId="77777777" w:rsidR="00196306" w:rsidRPr="00ED07E6" w:rsidRDefault="00196306" w:rsidP="00196306">
            <w:pPr>
              <w:rPr>
                <w:sz w:val="16"/>
                <w:szCs w:val="16"/>
              </w:rPr>
            </w:pPr>
          </w:p>
          <w:p w14:paraId="5F25F845" w14:textId="77777777" w:rsidR="00196306" w:rsidRPr="00ED07E6" w:rsidRDefault="00196306" w:rsidP="00196306">
            <w:pPr>
              <w:rPr>
                <w:sz w:val="16"/>
                <w:szCs w:val="16"/>
              </w:rPr>
            </w:pPr>
          </w:p>
          <w:p w14:paraId="4EB24E86" w14:textId="77777777" w:rsidR="00196306" w:rsidRPr="00ED07E6" w:rsidRDefault="00196306" w:rsidP="00196306">
            <w:pPr>
              <w:rPr>
                <w:sz w:val="16"/>
                <w:szCs w:val="16"/>
              </w:rPr>
            </w:pPr>
          </w:p>
        </w:tc>
        <w:tc>
          <w:tcPr>
            <w:tcW w:w="2636" w:type="dxa"/>
          </w:tcPr>
          <w:p w14:paraId="297B5441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</w:rPr>
              <w:t>No attempt to use correct MLA format.</w:t>
            </w:r>
          </w:p>
        </w:tc>
      </w:tr>
      <w:tr w:rsidR="00196306" w:rsidRPr="00ED07E6" w14:paraId="4A441E3E" w14:textId="77777777" w:rsidTr="00490381">
        <w:trPr>
          <w:trHeight w:val="305"/>
        </w:trPr>
        <w:tc>
          <w:tcPr>
            <w:tcW w:w="1728" w:type="dxa"/>
            <w:vMerge w:val="restart"/>
            <w:vAlign w:val="center"/>
          </w:tcPr>
          <w:p w14:paraId="17316757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  <w:r w:rsidRPr="00ED07E6">
              <w:rPr>
                <w:b/>
                <w:bCs/>
                <w:sz w:val="16"/>
                <w:szCs w:val="16"/>
              </w:rPr>
              <w:t>Language Use</w:t>
            </w:r>
            <w:r w:rsidRPr="00ED07E6">
              <w:rPr>
                <w:b/>
                <w:bCs/>
                <w:sz w:val="16"/>
                <w:szCs w:val="16"/>
                <w:lang w:eastAsia="ko-KR"/>
              </w:rPr>
              <w:t xml:space="preserve"> &amp;</w:t>
            </w:r>
          </w:p>
          <w:p w14:paraId="5D5644DA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ED07E6">
              <w:rPr>
                <w:b/>
                <w:bCs/>
                <w:sz w:val="16"/>
                <w:szCs w:val="16"/>
                <w:lang w:eastAsia="ko-KR"/>
              </w:rPr>
              <w:t>Mechanics</w:t>
            </w:r>
          </w:p>
          <w:p w14:paraId="519C4DA4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  <w:p w14:paraId="745B5C60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  <w:r w:rsidRPr="00ED07E6">
              <w:rPr>
                <w:b/>
                <w:bCs/>
                <w:sz w:val="16"/>
                <w:szCs w:val="16"/>
              </w:rPr>
              <w:t>____ / 15</w:t>
            </w:r>
          </w:p>
          <w:p w14:paraId="6FF3B9DF" w14:textId="77777777" w:rsidR="00196306" w:rsidRPr="00ED07E6" w:rsidRDefault="00196306" w:rsidP="001963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  <w:vAlign w:val="center"/>
          </w:tcPr>
          <w:p w14:paraId="742E8889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 xml:space="preserve">                   5</w:t>
            </w:r>
          </w:p>
        </w:tc>
        <w:tc>
          <w:tcPr>
            <w:tcW w:w="2938" w:type="dxa"/>
            <w:vAlign w:val="center"/>
          </w:tcPr>
          <w:p w14:paraId="3838D898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 xml:space="preserve">                       4</w:t>
            </w:r>
          </w:p>
        </w:tc>
        <w:tc>
          <w:tcPr>
            <w:tcW w:w="2657" w:type="dxa"/>
            <w:vAlign w:val="center"/>
          </w:tcPr>
          <w:p w14:paraId="77DA1D8D" w14:textId="77777777" w:rsidR="00196306" w:rsidRPr="00ED07E6" w:rsidRDefault="00196306" w:rsidP="00196306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 xml:space="preserve">                    3</w:t>
            </w:r>
          </w:p>
        </w:tc>
        <w:tc>
          <w:tcPr>
            <w:tcW w:w="2636" w:type="dxa"/>
            <w:vAlign w:val="center"/>
          </w:tcPr>
          <w:p w14:paraId="05AC9E5E" w14:textId="77777777" w:rsidR="00196306" w:rsidRPr="00ED07E6" w:rsidRDefault="00196306" w:rsidP="00196306">
            <w:pPr>
              <w:rPr>
                <w:sz w:val="16"/>
                <w:szCs w:val="16"/>
              </w:rPr>
            </w:pPr>
            <w:r w:rsidRPr="00ED07E6">
              <w:rPr>
                <w:sz w:val="16"/>
                <w:szCs w:val="16"/>
              </w:rPr>
              <w:t xml:space="preserve">                     2</w:t>
            </w:r>
          </w:p>
        </w:tc>
      </w:tr>
      <w:tr w:rsidR="00196306" w:rsidRPr="00ED07E6" w14:paraId="660B7F1C" w14:textId="77777777" w:rsidTr="00490381">
        <w:tc>
          <w:tcPr>
            <w:tcW w:w="1728" w:type="dxa"/>
            <w:vMerge/>
          </w:tcPr>
          <w:p w14:paraId="3248FCCD" w14:textId="77777777" w:rsidR="00196306" w:rsidRPr="00ED07E6" w:rsidRDefault="00196306" w:rsidP="0019630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</w:tcPr>
          <w:p w14:paraId="35171ADE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>Limited errors in spelling, grammar, word order, word usage, sentence structure, and/or punctuation; good use of academic English; writing is clear and concise; sentences flow smoothly</w:t>
            </w:r>
          </w:p>
          <w:p w14:paraId="526E7AAF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</w:p>
        </w:tc>
        <w:tc>
          <w:tcPr>
            <w:tcW w:w="2938" w:type="dxa"/>
          </w:tcPr>
          <w:p w14:paraId="736562B7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>Few errors per page in spelling, grammar, word order, word usage, sentence structure, and/or punctuation; very few problems using academic English; writing is clear and concise; sentences flow</w:t>
            </w:r>
          </w:p>
        </w:tc>
        <w:tc>
          <w:tcPr>
            <w:tcW w:w="2657" w:type="dxa"/>
          </w:tcPr>
          <w:p w14:paraId="1388E9D7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 xml:space="preserve">Several errors per paragraph in spelling, grammar, word order, word usage, sentence structure, and/or punctuation; informal language used in multiple instances; writing may be unclear in parts; problems with sentence fluency </w:t>
            </w:r>
          </w:p>
        </w:tc>
        <w:tc>
          <w:tcPr>
            <w:tcW w:w="2636" w:type="dxa"/>
          </w:tcPr>
          <w:p w14:paraId="067F8B31" w14:textId="77777777" w:rsidR="00196306" w:rsidRPr="00ED07E6" w:rsidRDefault="00196306" w:rsidP="00196306">
            <w:pPr>
              <w:rPr>
                <w:sz w:val="16"/>
                <w:szCs w:val="16"/>
                <w:lang w:eastAsia="ko-KR"/>
              </w:rPr>
            </w:pPr>
            <w:r w:rsidRPr="00ED07E6">
              <w:rPr>
                <w:sz w:val="16"/>
                <w:szCs w:val="16"/>
                <w:lang w:eastAsia="ko-KR"/>
              </w:rPr>
              <w:t>Many errors throughout in spelling, grammar, word order, word usage, sentence structure, and/or punctuation; informal or inappropriate language; writing is unclear; problems with sentence fluency</w:t>
            </w:r>
          </w:p>
        </w:tc>
      </w:tr>
    </w:tbl>
    <w:p w14:paraId="62184ABC" w14:textId="77777777" w:rsidR="0004270B" w:rsidRDefault="0032163C" w:rsidP="0004270B">
      <w:pPr>
        <w:pStyle w:val="Footer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8F7E7E9" w14:textId="77777777" w:rsidR="0004270B" w:rsidRDefault="000F3FCF" w:rsidP="0004270B">
      <w:pPr>
        <w:pStyle w:val="Footer"/>
        <w:rPr>
          <w:b/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196306">
        <w:rPr>
          <w:b/>
          <w:sz w:val="32"/>
          <w:szCs w:val="32"/>
        </w:rPr>
        <w:t>Total Grade:   _____ / 100</w:t>
      </w:r>
    </w:p>
    <w:p w14:paraId="3988B8C6" w14:textId="77777777" w:rsidR="006406A8" w:rsidRPr="006406A8" w:rsidRDefault="006406A8" w:rsidP="00B91AC0">
      <w:pPr>
        <w:pStyle w:val="Footer"/>
        <w:ind w:left="720"/>
        <w:rPr>
          <w:sz w:val="18"/>
          <w:szCs w:val="18"/>
        </w:rPr>
      </w:pPr>
    </w:p>
    <w:sectPr w:rsidR="006406A8" w:rsidRPr="006406A8" w:rsidSect="00305DA4">
      <w:headerReference w:type="default" r:id="rId7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E333" w14:textId="77777777" w:rsidR="0032163C" w:rsidRDefault="0032163C">
      <w:r>
        <w:separator/>
      </w:r>
    </w:p>
  </w:endnote>
  <w:endnote w:type="continuationSeparator" w:id="0">
    <w:p w14:paraId="35E5990B" w14:textId="77777777" w:rsidR="0032163C" w:rsidRDefault="0032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69AF" w14:textId="77777777" w:rsidR="0032163C" w:rsidRDefault="0032163C">
      <w:r>
        <w:separator/>
      </w:r>
    </w:p>
  </w:footnote>
  <w:footnote w:type="continuationSeparator" w:id="0">
    <w:p w14:paraId="4B1C622A" w14:textId="77777777" w:rsidR="0032163C" w:rsidRDefault="0032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AF2D" w14:textId="77777777" w:rsidR="0032163C" w:rsidRDefault="0032163C">
    <w:pPr>
      <w:pStyle w:val="Header"/>
      <w:rPr>
        <w:rFonts w:ascii="Arial Black" w:hAnsi="Arial Black" w:cs="Arial Black"/>
        <w:b/>
        <w:bCs/>
      </w:rPr>
    </w:pPr>
    <w:r>
      <w:tab/>
    </w:r>
    <w:r>
      <w:tab/>
      <w:t>Writer:</w:t>
    </w:r>
    <w:r>
      <w:rPr>
        <w:rFonts w:ascii="Arial Black" w:hAnsi="Arial Black" w:cs="Arial Black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6F4"/>
    <w:multiLevelType w:val="hybridMultilevel"/>
    <w:tmpl w:val="683C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58DD"/>
    <w:multiLevelType w:val="hybridMultilevel"/>
    <w:tmpl w:val="C086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C0752"/>
    <w:multiLevelType w:val="hybridMultilevel"/>
    <w:tmpl w:val="2182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A4"/>
    <w:rsid w:val="0004270B"/>
    <w:rsid w:val="00054DB7"/>
    <w:rsid w:val="000F3FCF"/>
    <w:rsid w:val="0010371C"/>
    <w:rsid w:val="00196306"/>
    <w:rsid w:val="002F6540"/>
    <w:rsid w:val="00305DA4"/>
    <w:rsid w:val="0032163C"/>
    <w:rsid w:val="003A1E70"/>
    <w:rsid w:val="003A4DD0"/>
    <w:rsid w:val="00490381"/>
    <w:rsid w:val="00562B19"/>
    <w:rsid w:val="005F08E8"/>
    <w:rsid w:val="006406A8"/>
    <w:rsid w:val="007B2DA9"/>
    <w:rsid w:val="00893B5A"/>
    <w:rsid w:val="009845E1"/>
    <w:rsid w:val="009A2016"/>
    <w:rsid w:val="00A82B53"/>
    <w:rsid w:val="00B91AC0"/>
    <w:rsid w:val="00BA24A9"/>
    <w:rsid w:val="00D76B11"/>
    <w:rsid w:val="00ED07E6"/>
    <w:rsid w:val="00F3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1B8BD"/>
  <w15:docId w15:val="{8F3358E9-09A5-4B20-812A-2904DBE7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B5A"/>
    <w:rPr>
      <w:rFonts w:ascii="Times New Roman" w:eastAsia="Batang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3B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B5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3B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B5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B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11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Criteria for Essay #2: Critical Evaluation of Commercial Media</vt:lpstr>
    </vt:vector>
  </TitlesOfParts>
  <Company>Northern Arizona University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Criteria for Essay #2: Critical Evaluation of Commercial Media</dc:title>
  <dc:subject/>
  <dc:creator>klv25</dc:creator>
  <cp:keywords/>
  <dc:description/>
  <cp:lastModifiedBy>Agostini, Preslie</cp:lastModifiedBy>
  <cp:revision>3</cp:revision>
  <cp:lastPrinted>2016-01-22T15:25:00Z</cp:lastPrinted>
  <dcterms:created xsi:type="dcterms:W3CDTF">2019-06-11T17:31:00Z</dcterms:created>
  <dcterms:modified xsi:type="dcterms:W3CDTF">2022-01-06T15:10:00Z</dcterms:modified>
</cp:coreProperties>
</file>